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129"/>
        <w:bidiVisual/>
        <w:tblW w:w="105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49"/>
        <w:gridCol w:w="1307"/>
        <w:gridCol w:w="220"/>
        <w:gridCol w:w="82"/>
        <w:gridCol w:w="635"/>
        <w:gridCol w:w="605"/>
        <w:gridCol w:w="457"/>
        <w:gridCol w:w="3264"/>
      </w:tblGrid>
      <w:tr w:rsidR="00DE01AC" w:rsidRPr="008D3E2D" w:rsidTr="000A0C10">
        <w:trPr>
          <w:trHeight w:val="536"/>
        </w:trPr>
        <w:tc>
          <w:tcPr>
            <w:tcW w:w="2346" w:type="dxa"/>
            <w:shd w:val="clear" w:color="auto" w:fill="auto"/>
            <w:noWrap/>
            <w:vAlign w:val="center"/>
            <w:hideMark/>
          </w:tcPr>
          <w:p w:rsidR="00A755BC" w:rsidRPr="008D3E2D" w:rsidRDefault="00905828" w:rsidP="00ED4FC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1B93B114" wp14:editId="06C60CDA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9" w:type="dxa"/>
            <w:gridSpan w:val="8"/>
            <w:shd w:val="clear" w:color="auto" w:fill="auto"/>
            <w:noWrap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206D1F" w:rsidRPr="008D3E2D" w:rsidTr="000A0C10">
        <w:trPr>
          <w:trHeight w:val="822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3258" w:type="dxa"/>
            <w:gridSpan w:val="4"/>
            <w:shd w:val="clear" w:color="auto" w:fill="auto"/>
            <w:vAlign w:val="center"/>
            <w:hideMark/>
          </w:tcPr>
          <w:p w:rsidR="00550032" w:rsidRPr="00550032" w:rsidRDefault="00550032" w:rsidP="00ED4FCA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Titr" w:cs="B Nazanin"/>
                <w:sz w:val="28"/>
                <w:szCs w:val="28"/>
                <w:rtl/>
              </w:rPr>
            </w:pPr>
            <w:r w:rsidRPr="00550032">
              <w:rPr>
                <w:rFonts w:ascii="B Titr" w:cs="B Nazanin" w:hint="cs"/>
                <w:sz w:val="28"/>
                <w:szCs w:val="28"/>
                <w:rtl/>
              </w:rPr>
              <w:t>عضو</w:t>
            </w:r>
            <w:r>
              <w:rPr>
                <w:rFonts w:ascii="B Titr" w:cs="B Nazanin" w:hint="cs"/>
                <w:sz w:val="28"/>
                <w:szCs w:val="28"/>
                <w:rtl/>
              </w:rPr>
              <w:t>یت</w:t>
            </w:r>
            <w:r w:rsidRPr="00550032">
              <w:rPr>
                <w:rFonts w:ascii="B Titr" w:cs="B Nazanin"/>
                <w:sz w:val="28"/>
                <w:szCs w:val="28"/>
                <w:rtl/>
              </w:rPr>
              <w:t xml:space="preserve"> </w:t>
            </w:r>
            <w:r w:rsidRPr="00550032">
              <w:rPr>
                <w:rFonts w:ascii="B Titr" w:cs="B Nazanin" w:hint="cs"/>
                <w:sz w:val="28"/>
                <w:szCs w:val="28"/>
                <w:rtl/>
              </w:rPr>
              <w:t>در</w:t>
            </w:r>
            <w:r w:rsidRPr="00550032">
              <w:rPr>
                <w:rFonts w:ascii="B Titr" w:cs="B Nazanin"/>
                <w:sz w:val="28"/>
                <w:szCs w:val="28"/>
                <w:rtl/>
              </w:rPr>
              <w:t xml:space="preserve"> </w:t>
            </w:r>
            <w:r w:rsidRPr="00550032">
              <w:rPr>
                <w:rFonts w:ascii="B Titr" w:cs="B Nazanin" w:hint="cs"/>
                <w:sz w:val="28"/>
                <w:szCs w:val="28"/>
                <w:rtl/>
              </w:rPr>
              <w:t>کتابخانه</w:t>
            </w:r>
          </w:p>
          <w:p w:rsidR="00A755BC" w:rsidRPr="008D3E2D" w:rsidRDefault="00A755BC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40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3721" w:type="dxa"/>
            <w:gridSpan w:val="2"/>
            <w:shd w:val="clear" w:color="auto" w:fill="auto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206D1F" w:rsidRPr="008D3E2D" w:rsidTr="000A0C10">
        <w:trPr>
          <w:trHeight w:val="343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3258" w:type="dxa"/>
            <w:gridSpan w:val="4"/>
            <w:shd w:val="clear" w:color="auto" w:fill="auto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240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3721" w:type="dxa"/>
            <w:gridSpan w:val="2"/>
            <w:shd w:val="clear" w:color="auto" w:fill="auto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D4B30" w:rsidRPr="008D3E2D" w:rsidTr="000A0C10">
        <w:trPr>
          <w:trHeight w:val="93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:rsidR="00A755BC" w:rsidRPr="008D3E2D" w:rsidRDefault="001D4B30" w:rsidP="000A0C1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ایجاد پروفایل جهت  </w:t>
            </w:r>
            <w:r w:rsidR="0055003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دسترسی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متقاضیان استفاده</w:t>
            </w:r>
            <w:r w:rsidR="0055003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از</w:t>
            </w:r>
            <w:r w:rsidR="0055003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منابع کتابخانه</w:t>
            </w:r>
          </w:p>
        </w:tc>
        <w:tc>
          <w:tcPr>
            <w:tcW w:w="1307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5263" w:type="dxa"/>
            <w:gridSpan w:val="6"/>
            <w:shd w:val="clear" w:color="auto" w:fill="auto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D4B30" w:rsidRPr="008D3E2D" w:rsidTr="000A0C10">
        <w:trPr>
          <w:trHeight w:val="113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:rsidR="00A755BC" w:rsidRPr="008D3E2D" w:rsidRDefault="00452F8D" w:rsidP="009058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1B79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bookmarkStart w:id="0" w:name="_GoBack"/>
            <w:bookmarkEnd w:id="0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علوم پزشکی</w:t>
            </w:r>
          </w:p>
        </w:tc>
        <w:tc>
          <w:tcPr>
            <w:tcW w:w="1307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937" w:type="dxa"/>
            <w:gridSpan w:val="3"/>
            <w:shd w:val="clear" w:color="auto" w:fill="auto"/>
            <w:vAlign w:val="center"/>
            <w:hideMark/>
          </w:tcPr>
          <w:p w:rsidR="00A755BC" w:rsidRPr="008D3E2D" w:rsidRDefault="00452F8D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062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A755BC" w:rsidRPr="008D3E2D" w:rsidRDefault="00452F8D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</w:p>
        </w:tc>
      </w:tr>
      <w:tr w:rsidR="001D4B30" w:rsidRPr="008D3E2D" w:rsidTr="000A0C10">
        <w:trPr>
          <w:trHeight w:val="133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A755BC" w:rsidRPr="008D3E2D" w:rsidRDefault="00452F8D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1D4B30" w:rsidRPr="008D3E2D" w:rsidTr="000A0C10">
        <w:trPr>
          <w:trHeight w:val="60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A755BC" w:rsidRPr="008D3E2D" w:rsidRDefault="00A27D15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1D4B30" w:rsidRPr="008D3E2D" w:rsidTr="000A0C10">
        <w:trPr>
          <w:trHeight w:val="343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A755BC" w:rsidRPr="008D3E2D" w:rsidRDefault="00A27D15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1D4B30" w:rsidRPr="008D3E2D" w:rsidTr="000A0C10">
        <w:trPr>
          <w:trHeight w:val="375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9B4099" w:rsidRPr="004F6DAD" w:rsidRDefault="001D4B30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F6DA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تسهیل دسترسی مراجعین به منابع کتابخانه</w:t>
            </w:r>
          </w:p>
        </w:tc>
      </w:tr>
      <w:tr w:rsidR="001D4B30" w:rsidRPr="008D3E2D" w:rsidTr="000A0C10">
        <w:trPr>
          <w:trHeight w:val="60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A755BC" w:rsidRPr="00D773E0" w:rsidRDefault="00D773E0" w:rsidP="00ED4FCA">
            <w:pPr>
              <w:spacing w:after="0" w:line="240" w:lineRule="auto"/>
              <w:jc w:val="both"/>
              <w:rPr>
                <w:rFonts w:ascii="Arial" w:eastAsia="Times New Roman" w:hAnsi="Arial" w:cs="Cambria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1D4B30" w:rsidRPr="008D3E2D" w:rsidTr="000A0C10">
        <w:trPr>
          <w:trHeight w:val="60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4F6DAD" w:rsidRPr="00767E4E" w:rsidRDefault="004F6DAD" w:rsidP="00ED4F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امانت و بازگشت </w:t>
            </w:r>
          </w:p>
          <w:p w:rsidR="004F6DAD" w:rsidRPr="00206D1F" w:rsidRDefault="004F6DAD" w:rsidP="00ED4F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تسویه حساب</w:t>
            </w:r>
          </w:p>
        </w:tc>
      </w:tr>
      <w:tr w:rsidR="001D4B30" w:rsidRPr="008D3E2D" w:rsidTr="000A0C10">
        <w:trPr>
          <w:trHeight w:val="600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A755BC" w:rsidRPr="008D3E2D" w:rsidRDefault="0038018F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کتابخانه مرکزی و کتابخانه های تابعه دانشگاه</w:t>
            </w:r>
            <w:r w:rsidR="00206D1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06D1F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="00206D1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ساعات اداری </w:t>
            </w:r>
          </w:p>
        </w:tc>
      </w:tr>
      <w:tr w:rsidR="00206D1F" w:rsidRPr="008D3E2D" w:rsidTr="000A0C10">
        <w:trPr>
          <w:trHeight w:val="696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206D1F" w:rsidRPr="008D3E2D" w:rsidRDefault="00206D1F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  <w:hideMark/>
          </w:tcPr>
          <w:p w:rsidR="00206D1F" w:rsidRPr="008D3E2D" w:rsidRDefault="00206D1F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عضویت در کتابخانه های دانشگاه ها</w:t>
            </w:r>
          </w:p>
        </w:tc>
      </w:tr>
      <w:tr w:rsidR="00DE01AC" w:rsidRPr="008D3E2D" w:rsidTr="000A0C10">
        <w:trPr>
          <w:trHeight w:val="780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DE01AC" w:rsidRPr="008D3E2D" w:rsidRDefault="00DE01A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</w:tcPr>
          <w:p w:rsidR="00DE01AC" w:rsidRPr="008D3E2D" w:rsidRDefault="00DE01AC" w:rsidP="00ED4FC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خدمات آموزشی ، سامانه پرسنلی </w:t>
            </w:r>
          </w:p>
        </w:tc>
      </w:tr>
      <w:tr w:rsidR="000A0C10" w:rsidRPr="008D3E2D" w:rsidTr="00B33063">
        <w:trPr>
          <w:trHeight w:val="2528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0A0C10" w:rsidRPr="008D3E2D" w:rsidRDefault="000A0C10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رودی های فرآیند/ تامین کننده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0A0C10" w:rsidRPr="008D3E2D" w:rsidRDefault="000A0C10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اطلاعات مراجعه کنندگان</w:t>
            </w:r>
          </w:p>
        </w:tc>
        <w:tc>
          <w:tcPr>
            <w:tcW w:w="1609" w:type="dxa"/>
            <w:gridSpan w:val="3"/>
            <w:shd w:val="clear" w:color="000000" w:fill="F2F2F2"/>
            <w:vAlign w:val="center"/>
            <w:hideMark/>
          </w:tcPr>
          <w:p w:rsidR="000A0C10" w:rsidRPr="008D3E2D" w:rsidRDefault="000A0C10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4961" w:type="dxa"/>
            <w:gridSpan w:val="4"/>
            <w:shd w:val="clear" w:color="000000" w:fill="FFFFFF"/>
            <w:vAlign w:val="center"/>
          </w:tcPr>
          <w:p w:rsidR="000A0C10" w:rsidRDefault="000A0C10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0A0C10" w:rsidRDefault="000A0C10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0A0C10" w:rsidRDefault="000A0C10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0A0C10" w:rsidRPr="008D3E2D" w:rsidRDefault="000A0C10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ایجاد پروفایل /صدور کارت عضویت</w:t>
            </w:r>
          </w:p>
          <w:p w:rsidR="000A0C10" w:rsidRDefault="000A0C10" w:rsidP="00ED4FCA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0A0C10" w:rsidRDefault="000A0C10" w:rsidP="00ED4FCA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0A0C10" w:rsidRDefault="000A0C10" w:rsidP="00ED4FCA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0A0C10" w:rsidRPr="008D3E2D" w:rsidRDefault="000A0C10" w:rsidP="001B290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A755BC" w:rsidRPr="008D3E2D" w:rsidTr="000A0C10">
        <w:trPr>
          <w:trHeight w:val="600"/>
        </w:trPr>
        <w:tc>
          <w:tcPr>
            <w:tcW w:w="10565" w:type="dxa"/>
            <w:gridSpan w:val="9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0A0C10">
        <w:trPr>
          <w:trHeight w:val="2591"/>
        </w:trPr>
        <w:tc>
          <w:tcPr>
            <w:tcW w:w="10565" w:type="dxa"/>
            <w:gridSpan w:val="9"/>
            <w:shd w:val="clear" w:color="auto" w:fill="auto"/>
            <w:vAlign w:val="center"/>
            <w:hideMark/>
          </w:tcPr>
          <w:p w:rsidR="00A755BC" w:rsidRDefault="00D662B3" w:rsidP="006F047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تکمیل فرم عضویت ( چاپی یا الکترونیکی)</w:t>
            </w:r>
          </w:p>
          <w:p w:rsidR="00D662B3" w:rsidRPr="006F0475" w:rsidRDefault="00D662B3" w:rsidP="00D662B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دریافت مدارک متقاضی بر اساس آئین نامه کتابخانه </w:t>
            </w:r>
          </w:p>
          <w:p w:rsidR="00D662B3" w:rsidRDefault="00D662B3" w:rsidP="006F047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و استعلام مدارک متقاضی با سامانه های مربوطه</w:t>
            </w:r>
          </w:p>
          <w:p w:rsidR="00D662B3" w:rsidRDefault="00D662B3" w:rsidP="006F047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صدور کارت عضویت / ایجاد یا ویرایش اطلاعات پروفایل عضویت</w:t>
            </w:r>
          </w:p>
          <w:p w:rsidR="003A2350" w:rsidRPr="00EC489C" w:rsidRDefault="0089033F" w:rsidP="00EC48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تحویل کارت به متقاضی</w:t>
            </w:r>
          </w:p>
        </w:tc>
      </w:tr>
      <w:tr w:rsidR="00A755BC" w:rsidRPr="008D3E2D" w:rsidTr="000A0C10">
        <w:trPr>
          <w:trHeight w:val="600"/>
        </w:trPr>
        <w:tc>
          <w:tcPr>
            <w:tcW w:w="10565" w:type="dxa"/>
            <w:gridSpan w:val="9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1D4B30" w:rsidRPr="008D3E2D" w:rsidTr="000A0C10">
        <w:trPr>
          <w:trHeight w:val="600"/>
        </w:trPr>
        <w:tc>
          <w:tcPr>
            <w:tcW w:w="2346" w:type="dxa"/>
            <w:shd w:val="clear" w:color="000000" w:fill="FFC000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8219" w:type="dxa"/>
            <w:gridSpan w:val="8"/>
            <w:shd w:val="clear" w:color="000000" w:fill="FFC000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DE01AC" w:rsidRPr="008D3E2D" w:rsidTr="000A0C10">
        <w:trPr>
          <w:trHeight w:val="600"/>
        </w:trPr>
        <w:tc>
          <w:tcPr>
            <w:tcW w:w="2346" w:type="dxa"/>
            <w:shd w:val="clear" w:color="auto" w:fill="auto"/>
            <w:vAlign w:val="center"/>
          </w:tcPr>
          <w:p w:rsidR="00A755BC" w:rsidRPr="008D3E2D" w:rsidRDefault="00973531" w:rsidP="009735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تکمیل فرم عضویت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</w:tcPr>
          <w:p w:rsidR="00A755BC" w:rsidRPr="008D3E2D" w:rsidRDefault="00973531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مدارک و مستندات</w:t>
            </w:r>
          </w:p>
        </w:tc>
      </w:tr>
      <w:tr w:rsidR="00DE01AC" w:rsidRPr="008D3E2D" w:rsidTr="000A0C10">
        <w:trPr>
          <w:trHeight w:val="600"/>
        </w:trPr>
        <w:tc>
          <w:tcPr>
            <w:tcW w:w="2346" w:type="dxa"/>
            <w:shd w:val="clear" w:color="auto" w:fill="auto"/>
            <w:vAlign w:val="center"/>
          </w:tcPr>
          <w:p w:rsidR="00037CB4" w:rsidRPr="008D3E2D" w:rsidRDefault="00CB37CE" w:rsidP="00CB37C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ایجاد پروفایل</w:t>
            </w:r>
          </w:p>
        </w:tc>
        <w:tc>
          <w:tcPr>
            <w:tcW w:w="8219" w:type="dxa"/>
            <w:gridSpan w:val="8"/>
            <w:shd w:val="clear" w:color="auto" w:fill="auto"/>
            <w:vAlign w:val="center"/>
          </w:tcPr>
          <w:p w:rsidR="00037CB4" w:rsidRPr="008D3E2D" w:rsidRDefault="00CB37CE" w:rsidP="00CB37C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فعال سازی پروفایل عضویت و صدور کارت </w:t>
            </w:r>
          </w:p>
        </w:tc>
      </w:tr>
      <w:tr w:rsidR="001D4B30" w:rsidRPr="008D3E2D" w:rsidTr="000A0C10">
        <w:trPr>
          <w:trHeight w:val="780"/>
        </w:trPr>
        <w:tc>
          <w:tcPr>
            <w:tcW w:w="2346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649" w:type="dxa"/>
            <w:shd w:val="clear" w:color="000000" w:fill="F2F2F2"/>
            <w:vAlign w:val="center"/>
            <w:hideMark/>
          </w:tcPr>
          <w:p w:rsidR="00A755BC" w:rsidRPr="008D3E2D" w:rsidRDefault="00A755BC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1527" w:type="dxa"/>
            <w:gridSpan w:val="2"/>
            <w:shd w:val="clear" w:color="000000" w:fill="F2F2F2"/>
            <w:vAlign w:val="center"/>
            <w:hideMark/>
          </w:tcPr>
          <w:p w:rsidR="00A755BC" w:rsidRPr="008D3E2D" w:rsidRDefault="008D3E2D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5043" w:type="dxa"/>
            <w:gridSpan w:val="5"/>
            <w:shd w:val="clear" w:color="000000" w:fill="F2F2F2"/>
            <w:vAlign w:val="center"/>
            <w:hideMark/>
          </w:tcPr>
          <w:p w:rsidR="00A755BC" w:rsidRPr="008D3E2D" w:rsidRDefault="008D3E2D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1D4B30" w:rsidRPr="008D3E2D" w:rsidTr="000A0C10">
        <w:trPr>
          <w:trHeight w:val="600"/>
        </w:trPr>
        <w:tc>
          <w:tcPr>
            <w:tcW w:w="2346" w:type="dxa"/>
            <w:shd w:val="clear" w:color="auto" w:fill="auto"/>
            <w:vAlign w:val="center"/>
          </w:tcPr>
          <w:p w:rsidR="00A755BC" w:rsidRPr="008D3E2D" w:rsidRDefault="00CB37CE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عضو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755BC" w:rsidRPr="008D3E2D" w:rsidRDefault="00CB37CE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پروفایل /کارت صادر شده</w:t>
            </w:r>
          </w:p>
        </w:tc>
        <w:tc>
          <w:tcPr>
            <w:tcW w:w="1527" w:type="dxa"/>
            <w:gridSpan w:val="2"/>
            <w:shd w:val="clear" w:color="auto" w:fill="auto"/>
            <w:vAlign w:val="center"/>
          </w:tcPr>
          <w:p w:rsidR="00A755BC" w:rsidRPr="008D3E2D" w:rsidRDefault="00CB37CE" w:rsidP="00ED4F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</w:t>
            </w:r>
          </w:p>
        </w:tc>
        <w:tc>
          <w:tcPr>
            <w:tcW w:w="5043" w:type="dxa"/>
            <w:gridSpan w:val="5"/>
            <w:shd w:val="clear" w:color="auto" w:fill="auto"/>
            <w:vAlign w:val="center"/>
          </w:tcPr>
          <w:p w:rsidR="00A755BC" w:rsidRPr="008D3E2D" w:rsidRDefault="00263F83" w:rsidP="00263F8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فصلی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D7963D7"/>
    <w:multiLevelType w:val="hybridMultilevel"/>
    <w:tmpl w:val="0BBEC792"/>
    <w:lvl w:ilvl="0" w:tplc="8BD023FE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E0F5A"/>
    <w:multiLevelType w:val="hybridMultilevel"/>
    <w:tmpl w:val="A4DC25F6"/>
    <w:lvl w:ilvl="0" w:tplc="BC9092D0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7CB4"/>
    <w:rsid w:val="000564ED"/>
    <w:rsid w:val="000946D0"/>
    <w:rsid w:val="000A0C10"/>
    <w:rsid w:val="000A1763"/>
    <w:rsid w:val="000F6D6A"/>
    <w:rsid w:val="001A2345"/>
    <w:rsid w:val="001B2904"/>
    <w:rsid w:val="001B7931"/>
    <w:rsid w:val="001D4B30"/>
    <w:rsid w:val="00206D1F"/>
    <w:rsid w:val="002304BF"/>
    <w:rsid w:val="0025779A"/>
    <w:rsid w:val="00263F83"/>
    <w:rsid w:val="002A2D94"/>
    <w:rsid w:val="002A4F60"/>
    <w:rsid w:val="002D7C85"/>
    <w:rsid w:val="00307155"/>
    <w:rsid w:val="0031089B"/>
    <w:rsid w:val="00314C30"/>
    <w:rsid w:val="00352114"/>
    <w:rsid w:val="0035609E"/>
    <w:rsid w:val="0036279A"/>
    <w:rsid w:val="00364C3E"/>
    <w:rsid w:val="0038018F"/>
    <w:rsid w:val="00393BFB"/>
    <w:rsid w:val="003A2350"/>
    <w:rsid w:val="003A5148"/>
    <w:rsid w:val="004348B3"/>
    <w:rsid w:val="00435FA1"/>
    <w:rsid w:val="00452F8D"/>
    <w:rsid w:val="004F0A7B"/>
    <w:rsid w:val="004F6DAD"/>
    <w:rsid w:val="00531E04"/>
    <w:rsid w:val="00550032"/>
    <w:rsid w:val="00583BC0"/>
    <w:rsid w:val="005A4CA1"/>
    <w:rsid w:val="005A7612"/>
    <w:rsid w:val="005E4E56"/>
    <w:rsid w:val="00607234"/>
    <w:rsid w:val="006338CB"/>
    <w:rsid w:val="00640925"/>
    <w:rsid w:val="00673D55"/>
    <w:rsid w:val="00685B64"/>
    <w:rsid w:val="006F0475"/>
    <w:rsid w:val="00767E4E"/>
    <w:rsid w:val="00816625"/>
    <w:rsid w:val="0083683F"/>
    <w:rsid w:val="008413F2"/>
    <w:rsid w:val="0089033F"/>
    <w:rsid w:val="008A7FB4"/>
    <w:rsid w:val="008D19FC"/>
    <w:rsid w:val="008D3E2D"/>
    <w:rsid w:val="008E61F7"/>
    <w:rsid w:val="00905828"/>
    <w:rsid w:val="00973531"/>
    <w:rsid w:val="00985ACC"/>
    <w:rsid w:val="009B4099"/>
    <w:rsid w:val="009B7BDD"/>
    <w:rsid w:val="00A23F78"/>
    <w:rsid w:val="00A27D15"/>
    <w:rsid w:val="00A65063"/>
    <w:rsid w:val="00A755BC"/>
    <w:rsid w:val="00AA408D"/>
    <w:rsid w:val="00AA4A38"/>
    <w:rsid w:val="00AF6204"/>
    <w:rsid w:val="00AF663A"/>
    <w:rsid w:val="00B70196"/>
    <w:rsid w:val="00B80469"/>
    <w:rsid w:val="00C240C4"/>
    <w:rsid w:val="00C260DA"/>
    <w:rsid w:val="00C27C95"/>
    <w:rsid w:val="00C7172E"/>
    <w:rsid w:val="00C92391"/>
    <w:rsid w:val="00CB37CE"/>
    <w:rsid w:val="00CE204C"/>
    <w:rsid w:val="00D662B3"/>
    <w:rsid w:val="00D773E0"/>
    <w:rsid w:val="00DC1D81"/>
    <w:rsid w:val="00DE01AC"/>
    <w:rsid w:val="00DE4D0C"/>
    <w:rsid w:val="00DE74D8"/>
    <w:rsid w:val="00DE77E5"/>
    <w:rsid w:val="00E211C4"/>
    <w:rsid w:val="00E305E1"/>
    <w:rsid w:val="00E31879"/>
    <w:rsid w:val="00EC489C"/>
    <w:rsid w:val="00ED2560"/>
    <w:rsid w:val="00ED4FCA"/>
    <w:rsid w:val="00F52C15"/>
    <w:rsid w:val="00F97731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28</cp:revision>
  <cp:lastPrinted>2019-04-14T10:48:00Z</cp:lastPrinted>
  <dcterms:created xsi:type="dcterms:W3CDTF">2019-04-15T13:27:00Z</dcterms:created>
  <dcterms:modified xsi:type="dcterms:W3CDTF">2019-05-10T15:55:00Z</dcterms:modified>
</cp:coreProperties>
</file>